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pPr>
        <w:rPr>
          <w:rFonts w:hint="eastAsia"/>
        </w:rPr>
      </w:pPr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pPr>
        <w:rPr>
          <w:rFonts w:hint="eastAsia"/>
        </w:rPr>
      </w:pPr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pPr>
        <w:rPr>
          <w:rFonts w:hint="eastAsia"/>
        </w:rPr>
      </w:pPr>
      <w:r w:rsidRPr="006D6577"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pPr>
        <w:rPr>
          <w:rFonts w:hint="eastAsia"/>
        </w:rPr>
      </w:pPr>
      <w:r w:rsidRPr="000A3F3C"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>
      <w:pPr>
        <w:rPr>
          <w:rFonts w:hint="eastAsia"/>
        </w:rPr>
      </w:pPr>
    </w:p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pPr>
        <w:rPr>
          <w:rFonts w:hint="eastAsia"/>
        </w:rPr>
      </w:pPr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lastRenderedPageBreak/>
        <w:t>学习的目录如下：</w:t>
      </w:r>
    </w:p>
    <w:p w:rsidR="00081D95" w:rsidRDefault="00081D95" w:rsidP="00F43456">
      <w:r w:rsidRPr="00081D95"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</w:t>
            </w:r>
            <w:r>
              <w:t>&lt;div id="app"&gt;</w:t>
            </w:r>
            <w:r>
              <w:t>{{content}}</w:t>
            </w:r>
            <w:r>
              <w:t>&lt;/div&gt;</w:t>
            </w:r>
          </w:p>
          <w:p w:rsidR="00F45668" w:rsidRDefault="00F45668" w:rsidP="00F45668">
            <w:r>
              <w:t xml:space="preserve">    </w:t>
            </w:r>
            <w:r>
              <w:t>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</w:t>
            </w:r>
            <w:r>
              <w:t>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</w:t>
            </w:r>
            <w:r>
              <w:t xml:space="preserve">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</w:t>
            </w:r>
            <w:r>
              <w:t>hello world</w:t>
            </w:r>
            <w:r>
              <w:t xml:space="preserve">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</w:t>
            </w:r>
            <w:r>
              <w:t>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>
            <w:pPr>
              <w:rPr>
                <w:rFonts w:hint="eastAsia"/>
              </w:rPr>
            </w:pPr>
          </w:p>
        </w:tc>
      </w:tr>
    </w:tbl>
    <w:p w:rsidR="00BF1221" w:rsidRDefault="00BF1221" w:rsidP="00F43456">
      <w:pPr>
        <w:rPr>
          <w:rFonts w:hint="eastAsia"/>
        </w:rPr>
      </w:pPr>
    </w:p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pPr>
        <w:rPr>
          <w:rFonts w:hint="eastAsia"/>
        </w:rPr>
      </w:pPr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>
      <w:pPr>
        <w:rPr>
          <w:rFonts w:hint="eastAsia"/>
        </w:rPr>
      </w:pPr>
    </w:p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</w:t>
      </w:r>
      <w:r>
        <w:t>&lt;div &gt;{{content}}&lt;/div&gt;</w:t>
      </w:r>
      <w:r>
        <w:t xml:space="preserve">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pPr>
        <w:rPr>
          <w:rFonts w:hint="eastAsia"/>
        </w:rPr>
      </w:pPr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>
      <w:pPr>
        <w:rPr>
          <w:rFonts w:hint="eastAsia"/>
        </w:rPr>
      </w:pPr>
    </w:p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</w:t>
            </w:r>
            <w:r>
              <w:t>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</w:t>
            </w:r>
            <w:r>
              <w:t xml:space="preserve">     </w:t>
            </w:r>
            <w:r>
              <w:t>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</w:t>
            </w:r>
            <w:r>
              <w:t xml:space="preserve">     </w:t>
            </w:r>
            <w:r>
              <w:t>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>&lt;li</w:t>
            </w:r>
            <w:r w:rsidRPr="008A32A6">
              <w:rPr>
                <w:b/>
                <w:bCs/>
              </w:rPr>
              <w:t xml:space="preserve">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>-for="item in list"</w:t>
            </w:r>
            <w:r w:rsidRPr="008A32A6">
              <w:rPr>
                <w:b/>
                <w:bCs/>
              </w:rPr>
              <w:t xml:space="preserve">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</w:t>
            </w:r>
            <w:r>
              <w:t xml:space="preserve">    </w:t>
            </w:r>
            <w:r>
              <w:t xml:space="preserve">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</w:t>
            </w:r>
            <w:r>
              <w:t xml:space="preserve">    </w:t>
            </w:r>
            <w:r>
              <w:t xml:space="preserve">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lastRenderedPageBreak/>
              <w:t xml:space="preserve">    </w:t>
            </w:r>
            <w:r>
              <w:t xml:space="preserve">     </w:t>
            </w:r>
            <w:r>
              <w:t>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</w:t>
            </w:r>
            <w:r>
              <w:t>inputValue</w:t>
            </w:r>
            <w:r>
              <w:t>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</w:t>
            </w:r>
            <w:r>
              <w:t>this.inputValue</w:t>
            </w:r>
            <w:r>
              <w:t xml:space="preserve">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pPr>
              <w:rPr>
                <w:rFonts w:hint="eastAsia"/>
              </w:rPr>
            </w:pPr>
            <w:r>
              <w:t xml:space="preserve">     &lt;/div&gt;</w:t>
            </w:r>
          </w:p>
          <w:p w:rsidR="00FD2468" w:rsidRDefault="00FD2468" w:rsidP="0021353C">
            <w:pPr>
              <w:rPr>
                <w:rFonts w:hint="eastAsia"/>
              </w:rPr>
            </w:pPr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>
      <w:pPr>
        <w:rPr>
          <w:rFonts w:hint="eastAsia"/>
        </w:rPr>
      </w:pPr>
    </w:p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pPr>
        <w:rPr>
          <w:rFonts w:hint="eastAsia"/>
        </w:rPr>
      </w:pPr>
      <w:r>
        <w:t xml:space="preserve"> </w:t>
      </w:r>
      <w:r w:rsidRPr="009D59BA"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>
      <w:pPr>
        <w:rPr>
          <w:rFonts w:hint="eastAsia"/>
        </w:rPr>
      </w:pPr>
    </w:p>
    <w:p w:rsidR="005F21E9" w:rsidRDefault="004E216F" w:rsidP="00F43456">
      <w:pPr>
        <w:rPr>
          <w:rFonts w:hint="eastAsia"/>
        </w:rPr>
      </w:pPr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pPr>
        <w:rPr>
          <w:rFonts w:hint="eastAsia"/>
        </w:rPr>
      </w:pPr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</w:t>
            </w:r>
            <w:r>
              <w:t>bindEvents</w:t>
            </w:r>
            <w:r>
              <w:t xml:space="preserve">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</w:t>
            </w:r>
            <w:r>
              <w:t>handleBtnClick</w:t>
            </w:r>
            <w:r>
              <w:t>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</w:t>
            </w:r>
            <w:r>
              <w:t>$('#input').val(</w:t>
            </w:r>
            <w:r>
              <w:t>''</w:t>
            </w:r>
            <w:r>
              <w:t>)</w:t>
            </w:r>
            <w:r>
              <w:t>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pPr>
              <w:rPr>
                <w:rFonts w:hint="eastAsia"/>
              </w:rPr>
            </w:pPr>
            <w:r>
              <w:t xml:space="preserve">     &lt;/div&gt;</w:t>
            </w:r>
          </w:p>
          <w:p w:rsidR="008425C0" w:rsidRDefault="008425C0" w:rsidP="008425C0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pPr>
        <w:rPr>
          <w:rFonts w:hint="eastAsia"/>
        </w:rPr>
      </w:pPr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pPr>
        <w:rPr>
          <w:rFonts w:hint="eastAsia"/>
        </w:rPr>
      </w:pPr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pPr>
        <w:rPr>
          <w:rFonts w:hint="eastAsia"/>
        </w:rPr>
      </w:pPr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pPr>
              <w:rPr>
                <w:rFonts w:hint="eastAsia"/>
              </w:rPr>
            </w:pPr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</w:t>
            </w:r>
            <w:r>
              <w:t>TodoItem</w:t>
            </w:r>
          </w:p>
          <w:p w:rsidR="00224A23" w:rsidRDefault="00541518" w:rsidP="00AE25F8">
            <w:pPr>
              <w:rPr>
                <w:rFonts w:hint="eastAsia"/>
              </w:rPr>
            </w:pPr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pPr>
              <w:rPr>
                <w:rFonts w:hint="eastAsia"/>
              </w:rPr>
            </w:pPr>
            <w:r>
              <w:t xml:space="preserve">     &lt;/div&gt;</w:t>
            </w:r>
          </w:p>
          <w:p w:rsidR="00AE25F8" w:rsidRDefault="00AE25F8" w:rsidP="00AE25F8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C135CE" w:rsidRDefault="00C135CE" w:rsidP="00F43456">
      <w:pPr>
        <w:rPr>
          <w:rFonts w:hint="eastAsia"/>
        </w:rPr>
      </w:pPr>
    </w:p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compo</w:t>
      </w:r>
      <w:r>
        <w:t>nents: [TodoItem]</w:t>
      </w:r>
      <w:r>
        <w:t xml:space="preserve">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</w:t>
            </w:r>
            <w:r>
              <w:t>"&lt;li&gt;{{ content }}&lt;/li&gt;"</w:t>
            </w:r>
          </w:p>
          <w:p w:rsidR="000827F2" w:rsidRDefault="00491871" w:rsidP="00F4345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pPr>
        <w:rPr>
          <w:rFonts w:hint="eastAsia"/>
        </w:rPr>
      </w:pPr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pPr>
              <w:rPr>
                <w:rFonts w:hint="eastAsia"/>
              </w:rPr>
            </w:pPr>
            <w:r>
              <w:t xml:space="preserve">   }</w:t>
            </w:r>
          </w:p>
          <w:p w:rsidR="00B3034B" w:rsidRDefault="004460FF" w:rsidP="004460FF">
            <w:pPr>
              <w:rPr>
                <w:rFonts w:hint="eastAsia"/>
              </w:rPr>
            </w:pPr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pPr>
              <w:rPr>
                <w:rFonts w:hint="eastAsia"/>
              </w:rPr>
            </w:pPr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</w:t>
            </w:r>
            <w:r>
              <w:t>handleItemDelete</w:t>
            </w:r>
            <w:r>
              <w:t>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B39FE" w:rsidRDefault="000B39FE" w:rsidP="00F43456">
      <w:pPr>
        <w:rPr>
          <w:rFonts w:hint="eastAsia"/>
        </w:rPr>
      </w:pPr>
    </w:p>
    <w:p w:rsidR="00A81EC0" w:rsidRDefault="00CE5A99" w:rsidP="00F43456">
      <w:r>
        <w:t>v-on:click</w:t>
      </w:r>
      <w:r>
        <w:t xml:space="preserve">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pPr>
        <w:rPr>
          <w:rFonts w:hint="eastAsia"/>
        </w:rPr>
      </w:pPr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</w:t>
            </w:r>
            <w:r>
              <w:t>handleClick</w:t>
            </w:r>
            <w:r>
              <w:t>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B5309F" w:rsidRDefault="00B5309F" w:rsidP="00B06BA9">
      <w:pPr>
        <w:rPr>
          <w:rFonts w:hint="eastAsia"/>
        </w:rPr>
      </w:pPr>
    </w:p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lastRenderedPageBreak/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pPr>
        <w:rPr>
          <w:rFonts w:hint="eastAsia"/>
        </w:rPr>
      </w:pPr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>
      <w:pPr>
        <w:rPr>
          <w:rFonts w:hint="eastAsia"/>
        </w:rPr>
      </w:pPr>
    </w:p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>
      <w:pPr>
        <w:rPr>
          <w:rFonts w:hint="eastAsia"/>
        </w:rPr>
      </w:pPr>
    </w:p>
    <w:p w:rsidR="00B743B0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lastRenderedPageBreak/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pPr>
        <w:rPr>
          <w:rFonts w:hint="eastAsia"/>
        </w:rPr>
      </w:pPr>
      <w:r w:rsidRPr="00B35AFA"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 xml:space="preserve">console.log(' </w:t>
            </w:r>
            <w:r>
              <w:t>beforeCeate</w:t>
            </w:r>
            <w:r>
              <w:t xml:space="preserve">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</w:t>
            </w:r>
            <w:r>
              <w:t>console.log(' created</w:t>
            </w:r>
            <w:r>
              <w:t xml:space="preserve"> </w:t>
            </w:r>
            <w:r>
              <w:t>');</w:t>
            </w:r>
            <w:r>
              <w:t xml:space="preserve">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</w:t>
            </w:r>
            <w:r>
              <w:t>console.log(' beforeMount</w:t>
            </w:r>
            <w:r>
              <w:t xml:space="preserve"> </w:t>
            </w:r>
            <w:r>
              <w:t>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</w:t>
            </w:r>
            <w:r>
              <w:t>mounted</w:t>
            </w:r>
            <w:r>
              <w:t>: function() {</w:t>
            </w:r>
          </w:p>
          <w:p w:rsidR="00C34DEC" w:rsidRDefault="00C34DEC" w:rsidP="00E40F87">
            <w:r>
              <w:t xml:space="preserve">                 </w:t>
            </w:r>
            <w:r>
              <w:t>console.log(' mounted</w:t>
            </w:r>
            <w:r>
              <w:t xml:space="preserve"> </w:t>
            </w:r>
            <w:r>
              <w:t>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</w:t>
            </w:r>
            <w:r w:rsidR="00F0160A">
              <w:t>console.log(' beforeDestroy</w:t>
            </w:r>
            <w:r w:rsidR="00F0160A">
              <w:t xml:space="preserve"> </w:t>
            </w:r>
            <w:r w:rsidR="00F0160A">
              <w:t>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</w:t>
            </w:r>
            <w:r>
              <w:t>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</w:t>
            </w:r>
            <w:r w:rsidR="00F0160A">
              <w:t>console.log(' destroyed</w:t>
            </w:r>
            <w:r w:rsidR="00F0160A">
              <w:t xml:space="preserve"> </w:t>
            </w:r>
            <w:r w:rsidR="00F0160A">
              <w:t>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</w:t>
            </w:r>
            <w:r>
              <w:t>: function() {</w:t>
            </w:r>
          </w:p>
          <w:p w:rsidR="00813F46" w:rsidRDefault="00813F46" w:rsidP="00813F46">
            <w:r>
              <w:t xml:space="preserve">                 console.log(' beforeUpdate</w:t>
            </w:r>
            <w:r>
              <w:t xml:space="preserve"> </w:t>
            </w:r>
            <w:r>
              <w:t>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</w:t>
            </w:r>
            <w:r>
              <w:t>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>
            <w:pPr>
              <w:rPr>
                <w:rFonts w:hint="eastAsia"/>
              </w:rPr>
            </w:pPr>
          </w:p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A21A72" w:rsidRDefault="00A21A72" w:rsidP="00B06BA9">
      <w:pPr>
        <w:rPr>
          <w:rFonts w:hint="eastAsia"/>
        </w:rPr>
      </w:pPr>
    </w:p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</w:t>
      </w:r>
      <w:r>
        <w:t>:</w:t>
      </w:r>
    </w:p>
    <w:p w:rsidR="00830543" w:rsidRDefault="00830543" w:rsidP="00B06BA9">
      <w:pPr>
        <w:rPr>
          <w:rFonts w:hint="eastAsia"/>
        </w:rPr>
      </w:pPr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pPr>
        <w:rPr>
          <w:rFonts w:hint="eastAsia"/>
        </w:rPr>
      </w:pPr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pPr>
        <w:rPr>
          <w:rFonts w:hint="eastAsia"/>
        </w:rPr>
      </w:pPr>
      <w:r w:rsidRPr="00EF4FA4"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pPr>
        <w:rPr>
          <w:rFonts w:hint="eastAsia"/>
        </w:rPr>
      </w:pPr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pPr>
              <w:rPr>
                <w:rFonts w:hint="eastAsia"/>
              </w:rPr>
            </w:pPr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</w:t>
            </w:r>
            <w:r>
              <w:t>html</w:t>
            </w:r>
            <w:r>
              <w:t>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pPr>
              <w:rPr>
                <w:rFonts w:hint="eastAsia"/>
              </w:rPr>
            </w:pPr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pPr>
        <w:rPr>
          <w:rFonts w:hint="eastAsia"/>
        </w:rPr>
      </w:pPr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>
      <w:pPr>
        <w:rPr>
          <w:rFonts w:hint="eastAsia"/>
        </w:rPr>
      </w:pPr>
    </w:p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pPr>
        <w:rPr>
          <w:rFonts w:hint="eastAsia"/>
        </w:rPr>
      </w:pPr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</w:t>
      </w:r>
      <w:r>
        <w:t xml:space="preserve"> + 'lee'</w:t>
      </w:r>
      <w:r>
        <w:t>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</w:t>
      </w:r>
      <w:r>
        <w:t>&lt;div&gt;{{</w:t>
      </w:r>
      <w:r w:rsidR="003539BC">
        <w:t xml:space="preserve"> </w:t>
      </w:r>
      <w:r>
        <w:t>name</w:t>
      </w:r>
      <w:r>
        <w:t xml:space="preserve"> + 'lee' </w:t>
      </w:r>
      <w:r>
        <w:t>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>
      <w:pPr>
        <w:rPr>
          <w:rFonts w:hint="eastAsia"/>
        </w:rPr>
      </w:pPr>
    </w:p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</w:t>
            </w:r>
            <w:r>
              <w:t>fulleName</w:t>
            </w:r>
            <w:r>
              <w:t xml:space="preserve"> }}</w:t>
            </w:r>
          </w:p>
          <w:p w:rsidR="001E4BD4" w:rsidRDefault="001E4BD4" w:rsidP="001E4BD4">
            <w:r>
              <w:t xml:space="preserve">       </w:t>
            </w:r>
            <w:r>
              <w:t xml:space="preserve">{{ </w:t>
            </w:r>
            <w:r>
              <w:t>age</w:t>
            </w:r>
            <w:r>
              <w:t xml:space="preserve">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>
              <w:rPr>
                <w:rFonts w:hint="eastAsia"/>
              </w:rPr>
              <w:t>computed</w:t>
            </w:r>
            <w:r>
              <w:t>: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first</w:t>
            </w:r>
            <w:r>
              <w:t>Name</w:t>
            </w:r>
            <w:r>
              <w:t xml:space="preserve">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2C1100" w:rsidRPr="00E63465" w:rsidRDefault="002C1100" w:rsidP="00E63465">
      <w:pPr>
        <w:rPr>
          <w:rFonts w:hint="eastAsia"/>
        </w:rPr>
      </w:pPr>
    </w:p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>fulleName</w:t>
      </w:r>
      <w:r>
        <w:t xml:space="preserve">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pPr>
        <w:rPr>
          <w:rFonts w:hint="eastAsia"/>
        </w:rPr>
      </w:pPr>
      <w:r w:rsidRPr="007775AE"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>
      <w:pPr>
        <w:rPr>
          <w:rFonts w:hint="eastAsia"/>
        </w:rPr>
      </w:pPr>
    </w:p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pPr>
              <w:rPr>
                <w:rFonts w:hint="eastAsia"/>
              </w:rPr>
            </w:pPr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pPr>
              <w:rPr>
                <w:rFonts w:hint="eastAsia"/>
              </w:rPr>
            </w:pPr>
            <w:r>
              <w:t>{{ fullName() }}</w:t>
            </w:r>
          </w:p>
        </w:tc>
      </w:tr>
    </w:tbl>
    <w:p w:rsidR="00A819F6" w:rsidRDefault="00A819F6" w:rsidP="00B06BA9">
      <w:pPr>
        <w:rPr>
          <w:rFonts w:hint="eastAsia"/>
        </w:rPr>
      </w:pPr>
    </w:p>
    <w:p w:rsidR="00A03D47" w:rsidRDefault="007B3749" w:rsidP="00B06BA9">
      <w:pPr>
        <w:rPr>
          <w:rFonts w:hint="eastAsia"/>
        </w:rPr>
      </w:pPr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pPr>
        <w:rPr>
          <w:rFonts w:hint="eastAsia"/>
        </w:rPr>
      </w:pPr>
      <w:r w:rsidRPr="002E649A"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</w:p>
    <w:p w:rsidR="00183230" w:rsidRDefault="00183230" w:rsidP="00B06BA9">
      <w:pPr>
        <w:rPr>
          <w:rFonts w:hint="eastAsia"/>
        </w:rPr>
      </w:pPr>
      <w:bookmarkStart w:id="2" w:name="_GoBack"/>
      <w:bookmarkEnd w:id="2"/>
    </w:p>
    <w:p w:rsidR="00183230" w:rsidRDefault="00183230" w:rsidP="00B06BA9"/>
    <w:p w:rsidR="00D14D5A" w:rsidRDefault="00D14D5A" w:rsidP="00CD1177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D14D5A" w:rsidRDefault="00D14D5A" w:rsidP="00B06BA9"/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7F5175" w:rsidP="00B06BA9"/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5D7251" w:rsidP="00B06BA9"/>
    <w:p w:rsidR="005D7251" w:rsidRDefault="005D7251" w:rsidP="00B06BA9"/>
    <w:p w:rsidR="005D7251" w:rsidRDefault="002C6F6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4D6B4C" w:rsidRDefault="004D6B4C" w:rsidP="00B06BA9"/>
    <w:p w:rsidR="004D6B4C" w:rsidRDefault="004D6B4C" w:rsidP="00B06BA9"/>
    <w:p w:rsidR="004D6B4C" w:rsidRDefault="004D6B4C" w:rsidP="00B06BA9"/>
    <w:p w:rsidR="004D6B4C" w:rsidRDefault="00E8242A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EE3B0B" w:rsidP="00B06BA9"/>
    <w:p w:rsidR="00EE3B0B" w:rsidRDefault="00EE3B0B" w:rsidP="00B06BA9"/>
    <w:p w:rsidR="00EE3B0B" w:rsidRDefault="00EE3B0B" w:rsidP="00B06BA9">
      <w:pPr>
        <w:rPr>
          <w:rFonts w:hint="eastAsia"/>
        </w:rPr>
      </w:pPr>
    </w:p>
    <w:p w:rsidR="002C6F63" w:rsidRDefault="002C6F63" w:rsidP="00B06BA9"/>
    <w:p w:rsidR="002C6F63" w:rsidRDefault="002C6F63" w:rsidP="00B06BA9"/>
    <w:p w:rsidR="002C6F63" w:rsidRDefault="002C6F63" w:rsidP="00B06BA9">
      <w:pPr>
        <w:rPr>
          <w:rFonts w:hint="eastAsia"/>
        </w:rPr>
      </w:pPr>
    </w:p>
    <w:p w:rsidR="00B06BA9" w:rsidRDefault="00B06BA9" w:rsidP="00B06BA9"/>
    <w:p w:rsidR="00B06BA9" w:rsidRDefault="00B06BA9" w:rsidP="00B06BA9"/>
    <w:p w:rsidR="00B06BA9" w:rsidRPr="00B06BA9" w:rsidRDefault="00B06BA9" w:rsidP="00B06BA9">
      <w:pPr>
        <w:rPr>
          <w:rFonts w:hint="eastAsia"/>
        </w:rPr>
      </w:pPr>
    </w:p>
    <w:p w:rsidR="007C70E0" w:rsidRPr="004E325D" w:rsidRDefault="007C70E0" w:rsidP="007C70E0"/>
    <w:sectPr w:rsidR="007C70E0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414A" w:rsidRDefault="009B414A" w:rsidP="00682FBA">
      <w:r>
        <w:separator/>
      </w:r>
    </w:p>
  </w:endnote>
  <w:endnote w:type="continuationSeparator" w:id="0">
    <w:p w:rsidR="009B414A" w:rsidRDefault="009B414A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414A" w:rsidRDefault="009B414A" w:rsidP="00682FBA">
      <w:r>
        <w:separator/>
      </w:r>
    </w:p>
  </w:footnote>
  <w:footnote w:type="continuationSeparator" w:id="0">
    <w:p w:rsidR="009B414A" w:rsidRDefault="009B414A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33A3"/>
    <w:rsid w:val="00003866"/>
    <w:rsid w:val="0001108A"/>
    <w:rsid w:val="00012B3B"/>
    <w:rsid w:val="0001647D"/>
    <w:rsid w:val="0001672E"/>
    <w:rsid w:val="00021DD6"/>
    <w:rsid w:val="00022991"/>
    <w:rsid w:val="000272CB"/>
    <w:rsid w:val="00031285"/>
    <w:rsid w:val="00032872"/>
    <w:rsid w:val="00037137"/>
    <w:rsid w:val="00046F45"/>
    <w:rsid w:val="0005257A"/>
    <w:rsid w:val="00054EF8"/>
    <w:rsid w:val="0005521E"/>
    <w:rsid w:val="000552B5"/>
    <w:rsid w:val="00055C52"/>
    <w:rsid w:val="00055F09"/>
    <w:rsid w:val="00057D4E"/>
    <w:rsid w:val="00061BE0"/>
    <w:rsid w:val="0006263D"/>
    <w:rsid w:val="00066513"/>
    <w:rsid w:val="00072600"/>
    <w:rsid w:val="00073FCB"/>
    <w:rsid w:val="00075BF0"/>
    <w:rsid w:val="00081D95"/>
    <w:rsid w:val="0008235E"/>
    <w:rsid w:val="0008254C"/>
    <w:rsid w:val="000827F2"/>
    <w:rsid w:val="0008377D"/>
    <w:rsid w:val="000842BA"/>
    <w:rsid w:val="0008565A"/>
    <w:rsid w:val="00085875"/>
    <w:rsid w:val="00086174"/>
    <w:rsid w:val="000866C2"/>
    <w:rsid w:val="00091895"/>
    <w:rsid w:val="00093C86"/>
    <w:rsid w:val="00094CBB"/>
    <w:rsid w:val="00095C8F"/>
    <w:rsid w:val="000969F2"/>
    <w:rsid w:val="00096DD1"/>
    <w:rsid w:val="000A31C7"/>
    <w:rsid w:val="000A3C00"/>
    <w:rsid w:val="000A3F3C"/>
    <w:rsid w:val="000A715C"/>
    <w:rsid w:val="000A7710"/>
    <w:rsid w:val="000A7799"/>
    <w:rsid w:val="000B0CD4"/>
    <w:rsid w:val="000B39FE"/>
    <w:rsid w:val="000C128B"/>
    <w:rsid w:val="000C3D60"/>
    <w:rsid w:val="000C5A9D"/>
    <w:rsid w:val="000C6705"/>
    <w:rsid w:val="000D0B5A"/>
    <w:rsid w:val="000D18F5"/>
    <w:rsid w:val="000D2227"/>
    <w:rsid w:val="000D2D6A"/>
    <w:rsid w:val="000D76B9"/>
    <w:rsid w:val="000E0066"/>
    <w:rsid w:val="000E55F1"/>
    <w:rsid w:val="000E6A46"/>
    <w:rsid w:val="000E6FB2"/>
    <w:rsid w:val="000E70E7"/>
    <w:rsid w:val="000E762B"/>
    <w:rsid w:val="000F5E97"/>
    <w:rsid w:val="00102100"/>
    <w:rsid w:val="00103599"/>
    <w:rsid w:val="0010533A"/>
    <w:rsid w:val="00105ACA"/>
    <w:rsid w:val="00110F98"/>
    <w:rsid w:val="00112348"/>
    <w:rsid w:val="0011337E"/>
    <w:rsid w:val="00114331"/>
    <w:rsid w:val="0011450A"/>
    <w:rsid w:val="001156F7"/>
    <w:rsid w:val="0011652C"/>
    <w:rsid w:val="00123500"/>
    <w:rsid w:val="00123F2F"/>
    <w:rsid w:val="00125FF7"/>
    <w:rsid w:val="001266E3"/>
    <w:rsid w:val="0013014B"/>
    <w:rsid w:val="00132082"/>
    <w:rsid w:val="00132B37"/>
    <w:rsid w:val="001347E4"/>
    <w:rsid w:val="001353E2"/>
    <w:rsid w:val="001356D8"/>
    <w:rsid w:val="00136150"/>
    <w:rsid w:val="00136CB5"/>
    <w:rsid w:val="001378D5"/>
    <w:rsid w:val="00143D7C"/>
    <w:rsid w:val="0014401F"/>
    <w:rsid w:val="00145632"/>
    <w:rsid w:val="001460CE"/>
    <w:rsid w:val="001463D3"/>
    <w:rsid w:val="0014664C"/>
    <w:rsid w:val="00146ECD"/>
    <w:rsid w:val="0015363E"/>
    <w:rsid w:val="0015459E"/>
    <w:rsid w:val="00154900"/>
    <w:rsid w:val="00156F35"/>
    <w:rsid w:val="001579EF"/>
    <w:rsid w:val="00162434"/>
    <w:rsid w:val="001662A1"/>
    <w:rsid w:val="0016770A"/>
    <w:rsid w:val="001707D2"/>
    <w:rsid w:val="001727E3"/>
    <w:rsid w:val="00175803"/>
    <w:rsid w:val="001816D7"/>
    <w:rsid w:val="00183230"/>
    <w:rsid w:val="00185016"/>
    <w:rsid w:val="00185712"/>
    <w:rsid w:val="00187736"/>
    <w:rsid w:val="0019001D"/>
    <w:rsid w:val="00192859"/>
    <w:rsid w:val="00192C2F"/>
    <w:rsid w:val="00193314"/>
    <w:rsid w:val="00193AD0"/>
    <w:rsid w:val="00194CAE"/>
    <w:rsid w:val="00195D4E"/>
    <w:rsid w:val="00197B29"/>
    <w:rsid w:val="001A0039"/>
    <w:rsid w:val="001A0E44"/>
    <w:rsid w:val="001A1813"/>
    <w:rsid w:val="001A19FB"/>
    <w:rsid w:val="001A251D"/>
    <w:rsid w:val="001A3E40"/>
    <w:rsid w:val="001A4FF4"/>
    <w:rsid w:val="001A51C9"/>
    <w:rsid w:val="001B0A26"/>
    <w:rsid w:val="001B3D26"/>
    <w:rsid w:val="001B4339"/>
    <w:rsid w:val="001B65B6"/>
    <w:rsid w:val="001C104A"/>
    <w:rsid w:val="001C1D6D"/>
    <w:rsid w:val="001C2F26"/>
    <w:rsid w:val="001C3EB1"/>
    <w:rsid w:val="001D11D8"/>
    <w:rsid w:val="001D1C1B"/>
    <w:rsid w:val="001D1EA0"/>
    <w:rsid w:val="001D21C0"/>
    <w:rsid w:val="001D314E"/>
    <w:rsid w:val="001D3918"/>
    <w:rsid w:val="001D394E"/>
    <w:rsid w:val="001D7867"/>
    <w:rsid w:val="001D7C05"/>
    <w:rsid w:val="001E3A80"/>
    <w:rsid w:val="001E4BD4"/>
    <w:rsid w:val="001E4D2F"/>
    <w:rsid w:val="001E52ED"/>
    <w:rsid w:val="001E5D07"/>
    <w:rsid w:val="001E7429"/>
    <w:rsid w:val="001F074E"/>
    <w:rsid w:val="001F0C14"/>
    <w:rsid w:val="001F14E2"/>
    <w:rsid w:val="00200B72"/>
    <w:rsid w:val="002024A0"/>
    <w:rsid w:val="00204272"/>
    <w:rsid w:val="002052CC"/>
    <w:rsid w:val="002052D8"/>
    <w:rsid w:val="0021353C"/>
    <w:rsid w:val="00213892"/>
    <w:rsid w:val="002155E0"/>
    <w:rsid w:val="00216847"/>
    <w:rsid w:val="002179B1"/>
    <w:rsid w:val="00217D6E"/>
    <w:rsid w:val="002224F9"/>
    <w:rsid w:val="00224422"/>
    <w:rsid w:val="00224A23"/>
    <w:rsid w:val="0022692D"/>
    <w:rsid w:val="002274DC"/>
    <w:rsid w:val="00230C6A"/>
    <w:rsid w:val="00231574"/>
    <w:rsid w:val="00231D15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63C"/>
    <w:rsid w:val="00242158"/>
    <w:rsid w:val="00245B5E"/>
    <w:rsid w:val="00251813"/>
    <w:rsid w:val="00253291"/>
    <w:rsid w:val="002540E6"/>
    <w:rsid w:val="002554A5"/>
    <w:rsid w:val="002603FC"/>
    <w:rsid w:val="00261B3F"/>
    <w:rsid w:val="0026428F"/>
    <w:rsid w:val="00267D01"/>
    <w:rsid w:val="0027052C"/>
    <w:rsid w:val="002724D6"/>
    <w:rsid w:val="002802FB"/>
    <w:rsid w:val="00280645"/>
    <w:rsid w:val="00283233"/>
    <w:rsid w:val="0028459D"/>
    <w:rsid w:val="0029363A"/>
    <w:rsid w:val="00293872"/>
    <w:rsid w:val="00294261"/>
    <w:rsid w:val="00296342"/>
    <w:rsid w:val="00296E6D"/>
    <w:rsid w:val="002A0812"/>
    <w:rsid w:val="002A095C"/>
    <w:rsid w:val="002A1A7E"/>
    <w:rsid w:val="002A2CC4"/>
    <w:rsid w:val="002A2DDE"/>
    <w:rsid w:val="002A2FC6"/>
    <w:rsid w:val="002A4E26"/>
    <w:rsid w:val="002A5493"/>
    <w:rsid w:val="002A5BDE"/>
    <w:rsid w:val="002B00B2"/>
    <w:rsid w:val="002B0F71"/>
    <w:rsid w:val="002B1E4F"/>
    <w:rsid w:val="002B3055"/>
    <w:rsid w:val="002B35D6"/>
    <w:rsid w:val="002B49A2"/>
    <w:rsid w:val="002B5758"/>
    <w:rsid w:val="002B57F2"/>
    <w:rsid w:val="002B7A04"/>
    <w:rsid w:val="002C1100"/>
    <w:rsid w:val="002C2B6F"/>
    <w:rsid w:val="002C539B"/>
    <w:rsid w:val="002C6F63"/>
    <w:rsid w:val="002C73FC"/>
    <w:rsid w:val="002C768D"/>
    <w:rsid w:val="002C7C69"/>
    <w:rsid w:val="002D089D"/>
    <w:rsid w:val="002D10BE"/>
    <w:rsid w:val="002D1BA6"/>
    <w:rsid w:val="002D1D87"/>
    <w:rsid w:val="002D5353"/>
    <w:rsid w:val="002D53D1"/>
    <w:rsid w:val="002D763D"/>
    <w:rsid w:val="002E008D"/>
    <w:rsid w:val="002E1269"/>
    <w:rsid w:val="002E2C17"/>
    <w:rsid w:val="002E4953"/>
    <w:rsid w:val="002E649A"/>
    <w:rsid w:val="002E68B1"/>
    <w:rsid w:val="002E7386"/>
    <w:rsid w:val="002F39C7"/>
    <w:rsid w:val="002F4ABE"/>
    <w:rsid w:val="00300021"/>
    <w:rsid w:val="003011FF"/>
    <w:rsid w:val="00301F89"/>
    <w:rsid w:val="003056C2"/>
    <w:rsid w:val="0030649E"/>
    <w:rsid w:val="003114F9"/>
    <w:rsid w:val="00312322"/>
    <w:rsid w:val="00315922"/>
    <w:rsid w:val="00315ACE"/>
    <w:rsid w:val="00317664"/>
    <w:rsid w:val="00320598"/>
    <w:rsid w:val="00322498"/>
    <w:rsid w:val="00324533"/>
    <w:rsid w:val="00327BD5"/>
    <w:rsid w:val="003309C6"/>
    <w:rsid w:val="00331762"/>
    <w:rsid w:val="00337598"/>
    <w:rsid w:val="0034065A"/>
    <w:rsid w:val="003408F7"/>
    <w:rsid w:val="00341E3C"/>
    <w:rsid w:val="003430E3"/>
    <w:rsid w:val="00344359"/>
    <w:rsid w:val="00344C75"/>
    <w:rsid w:val="0034538E"/>
    <w:rsid w:val="00345C6C"/>
    <w:rsid w:val="0034662E"/>
    <w:rsid w:val="003508D8"/>
    <w:rsid w:val="00350F78"/>
    <w:rsid w:val="00352898"/>
    <w:rsid w:val="00352FF7"/>
    <w:rsid w:val="0035393D"/>
    <w:rsid w:val="003539BC"/>
    <w:rsid w:val="00355EFF"/>
    <w:rsid w:val="003601D1"/>
    <w:rsid w:val="00363006"/>
    <w:rsid w:val="00365BB5"/>
    <w:rsid w:val="00365EE4"/>
    <w:rsid w:val="00366E34"/>
    <w:rsid w:val="003675DC"/>
    <w:rsid w:val="00367D2B"/>
    <w:rsid w:val="003708CC"/>
    <w:rsid w:val="003717EF"/>
    <w:rsid w:val="00372E49"/>
    <w:rsid w:val="00374FB6"/>
    <w:rsid w:val="0037554C"/>
    <w:rsid w:val="00375F3F"/>
    <w:rsid w:val="00380373"/>
    <w:rsid w:val="003807FA"/>
    <w:rsid w:val="00390B0D"/>
    <w:rsid w:val="00390F11"/>
    <w:rsid w:val="00392FB3"/>
    <w:rsid w:val="003A47AF"/>
    <w:rsid w:val="003A4DFF"/>
    <w:rsid w:val="003B073B"/>
    <w:rsid w:val="003B4939"/>
    <w:rsid w:val="003B7681"/>
    <w:rsid w:val="003C002E"/>
    <w:rsid w:val="003C077A"/>
    <w:rsid w:val="003C241E"/>
    <w:rsid w:val="003C35A4"/>
    <w:rsid w:val="003C4803"/>
    <w:rsid w:val="003C6CF6"/>
    <w:rsid w:val="003D023C"/>
    <w:rsid w:val="003D0817"/>
    <w:rsid w:val="003D0BF3"/>
    <w:rsid w:val="003D0E2F"/>
    <w:rsid w:val="003D1259"/>
    <w:rsid w:val="003D4187"/>
    <w:rsid w:val="003E035F"/>
    <w:rsid w:val="003E0F36"/>
    <w:rsid w:val="003E4166"/>
    <w:rsid w:val="003E479C"/>
    <w:rsid w:val="003E7B8C"/>
    <w:rsid w:val="003E7F1F"/>
    <w:rsid w:val="003F08C0"/>
    <w:rsid w:val="003F34F0"/>
    <w:rsid w:val="003F3D5C"/>
    <w:rsid w:val="003F43B5"/>
    <w:rsid w:val="003F5130"/>
    <w:rsid w:val="003F6563"/>
    <w:rsid w:val="003F6C2D"/>
    <w:rsid w:val="003F7E7B"/>
    <w:rsid w:val="00401C8E"/>
    <w:rsid w:val="00402381"/>
    <w:rsid w:val="00402EC2"/>
    <w:rsid w:val="00403AE2"/>
    <w:rsid w:val="0040428B"/>
    <w:rsid w:val="00404360"/>
    <w:rsid w:val="004045A5"/>
    <w:rsid w:val="00404BBD"/>
    <w:rsid w:val="00407052"/>
    <w:rsid w:val="0041194F"/>
    <w:rsid w:val="00411E7F"/>
    <w:rsid w:val="00422EAB"/>
    <w:rsid w:val="00423128"/>
    <w:rsid w:val="00424DC9"/>
    <w:rsid w:val="004267D9"/>
    <w:rsid w:val="004267F4"/>
    <w:rsid w:val="00426CD1"/>
    <w:rsid w:val="00427B0F"/>
    <w:rsid w:val="0043045C"/>
    <w:rsid w:val="00430EF0"/>
    <w:rsid w:val="00433195"/>
    <w:rsid w:val="00433A2E"/>
    <w:rsid w:val="004373A6"/>
    <w:rsid w:val="00437B9B"/>
    <w:rsid w:val="00441B6F"/>
    <w:rsid w:val="004453F7"/>
    <w:rsid w:val="0044544D"/>
    <w:rsid w:val="00445494"/>
    <w:rsid w:val="004460FF"/>
    <w:rsid w:val="00447275"/>
    <w:rsid w:val="00450799"/>
    <w:rsid w:val="004539F7"/>
    <w:rsid w:val="00455F03"/>
    <w:rsid w:val="00457C33"/>
    <w:rsid w:val="00462CD2"/>
    <w:rsid w:val="0046321A"/>
    <w:rsid w:val="0046393C"/>
    <w:rsid w:val="00464380"/>
    <w:rsid w:val="004649E6"/>
    <w:rsid w:val="00474E83"/>
    <w:rsid w:val="0047549F"/>
    <w:rsid w:val="00475CF5"/>
    <w:rsid w:val="00476170"/>
    <w:rsid w:val="004766D9"/>
    <w:rsid w:val="004776AE"/>
    <w:rsid w:val="004776B8"/>
    <w:rsid w:val="004800BD"/>
    <w:rsid w:val="004808DD"/>
    <w:rsid w:val="00480C04"/>
    <w:rsid w:val="00482F7B"/>
    <w:rsid w:val="00483960"/>
    <w:rsid w:val="00486CA3"/>
    <w:rsid w:val="00486E57"/>
    <w:rsid w:val="00490AA1"/>
    <w:rsid w:val="00490F91"/>
    <w:rsid w:val="00491871"/>
    <w:rsid w:val="00492990"/>
    <w:rsid w:val="004948A2"/>
    <w:rsid w:val="00495850"/>
    <w:rsid w:val="00495E88"/>
    <w:rsid w:val="00497806"/>
    <w:rsid w:val="00497E35"/>
    <w:rsid w:val="004A024F"/>
    <w:rsid w:val="004A07E6"/>
    <w:rsid w:val="004A24D6"/>
    <w:rsid w:val="004A38B5"/>
    <w:rsid w:val="004A480E"/>
    <w:rsid w:val="004A7649"/>
    <w:rsid w:val="004B05A7"/>
    <w:rsid w:val="004B06D5"/>
    <w:rsid w:val="004B32A9"/>
    <w:rsid w:val="004B52EB"/>
    <w:rsid w:val="004B5EA6"/>
    <w:rsid w:val="004B6534"/>
    <w:rsid w:val="004B666A"/>
    <w:rsid w:val="004C092A"/>
    <w:rsid w:val="004C127C"/>
    <w:rsid w:val="004C1606"/>
    <w:rsid w:val="004C2796"/>
    <w:rsid w:val="004C4B50"/>
    <w:rsid w:val="004C53F2"/>
    <w:rsid w:val="004C631B"/>
    <w:rsid w:val="004C7FEF"/>
    <w:rsid w:val="004D22AC"/>
    <w:rsid w:val="004D5B9E"/>
    <w:rsid w:val="004D5C1C"/>
    <w:rsid w:val="004D6B4C"/>
    <w:rsid w:val="004D6BB6"/>
    <w:rsid w:val="004D78E5"/>
    <w:rsid w:val="004E0388"/>
    <w:rsid w:val="004E136B"/>
    <w:rsid w:val="004E214C"/>
    <w:rsid w:val="004E216F"/>
    <w:rsid w:val="004E325D"/>
    <w:rsid w:val="004E736F"/>
    <w:rsid w:val="004F24A1"/>
    <w:rsid w:val="004F256F"/>
    <w:rsid w:val="004F6DB9"/>
    <w:rsid w:val="0050097B"/>
    <w:rsid w:val="00500983"/>
    <w:rsid w:val="00500E1A"/>
    <w:rsid w:val="00501A03"/>
    <w:rsid w:val="00502BAF"/>
    <w:rsid w:val="00503260"/>
    <w:rsid w:val="0050397F"/>
    <w:rsid w:val="00505E07"/>
    <w:rsid w:val="00506463"/>
    <w:rsid w:val="00507840"/>
    <w:rsid w:val="0050785E"/>
    <w:rsid w:val="00507F23"/>
    <w:rsid w:val="005117A3"/>
    <w:rsid w:val="005155B2"/>
    <w:rsid w:val="0052096D"/>
    <w:rsid w:val="0052286D"/>
    <w:rsid w:val="005258CB"/>
    <w:rsid w:val="00525C0B"/>
    <w:rsid w:val="00530B46"/>
    <w:rsid w:val="00535F26"/>
    <w:rsid w:val="00537CAE"/>
    <w:rsid w:val="00541518"/>
    <w:rsid w:val="00543ECC"/>
    <w:rsid w:val="00544EAE"/>
    <w:rsid w:val="0054796B"/>
    <w:rsid w:val="0055106D"/>
    <w:rsid w:val="00554604"/>
    <w:rsid w:val="00555DC9"/>
    <w:rsid w:val="00560146"/>
    <w:rsid w:val="005609A0"/>
    <w:rsid w:val="0056117A"/>
    <w:rsid w:val="0056149A"/>
    <w:rsid w:val="00561A75"/>
    <w:rsid w:val="00565D49"/>
    <w:rsid w:val="005664DD"/>
    <w:rsid w:val="005671FD"/>
    <w:rsid w:val="00567855"/>
    <w:rsid w:val="00572BD9"/>
    <w:rsid w:val="00575E76"/>
    <w:rsid w:val="0057711D"/>
    <w:rsid w:val="00577810"/>
    <w:rsid w:val="00577C86"/>
    <w:rsid w:val="005810CA"/>
    <w:rsid w:val="00581685"/>
    <w:rsid w:val="00582040"/>
    <w:rsid w:val="00583E8C"/>
    <w:rsid w:val="005854A7"/>
    <w:rsid w:val="0058671F"/>
    <w:rsid w:val="00592206"/>
    <w:rsid w:val="00595D98"/>
    <w:rsid w:val="00596654"/>
    <w:rsid w:val="005967F0"/>
    <w:rsid w:val="00596C53"/>
    <w:rsid w:val="005A0A40"/>
    <w:rsid w:val="005A5A17"/>
    <w:rsid w:val="005B2263"/>
    <w:rsid w:val="005B252F"/>
    <w:rsid w:val="005B34A0"/>
    <w:rsid w:val="005B56C2"/>
    <w:rsid w:val="005C2201"/>
    <w:rsid w:val="005C2F4B"/>
    <w:rsid w:val="005C7D53"/>
    <w:rsid w:val="005D0FD3"/>
    <w:rsid w:val="005D658A"/>
    <w:rsid w:val="005D67A2"/>
    <w:rsid w:val="005D7251"/>
    <w:rsid w:val="005D7681"/>
    <w:rsid w:val="005D76AF"/>
    <w:rsid w:val="005E299C"/>
    <w:rsid w:val="005E3D1E"/>
    <w:rsid w:val="005E4D23"/>
    <w:rsid w:val="005E533B"/>
    <w:rsid w:val="005F1B9F"/>
    <w:rsid w:val="005F21E9"/>
    <w:rsid w:val="005F393A"/>
    <w:rsid w:val="005F4709"/>
    <w:rsid w:val="005F51D7"/>
    <w:rsid w:val="005F5992"/>
    <w:rsid w:val="005F6469"/>
    <w:rsid w:val="00600786"/>
    <w:rsid w:val="00606468"/>
    <w:rsid w:val="0060755F"/>
    <w:rsid w:val="00607ED1"/>
    <w:rsid w:val="00610D7A"/>
    <w:rsid w:val="00610EA3"/>
    <w:rsid w:val="006135D7"/>
    <w:rsid w:val="006148DA"/>
    <w:rsid w:val="006157E3"/>
    <w:rsid w:val="00616E2A"/>
    <w:rsid w:val="006206B2"/>
    <w:rsid w:val="00620E41"/>
    <w:rsid w:val="00621966"/>
    <w:rsid w:val="0062385A"/>
    <w:rsid w:val="00624272"/>
    <w:rsid w:val="006243B6"/>
    <w:rsid w:val="00626CA1"/>
    <w:rsid w:val="0062788B"/>
    <w:rsid w:val="00631B92"/>
    <w:rsid w:val="00632DBF"/>
    <w:rsid w:val="00642D7A"/>
    <w:rsid w:val="0064317D"/>
    <w:rsid w:val="0065030E"/>
    <w:rsid w:val="006503C2"/>
    <w:rsid w:val="006507E4"/>
    <w:rsid w:val="00651075"/>
    <w:rsid w:val="00651EE7"/>
    <w:rsid w:val="00652E75"/>
    <w:rsid w:val="00654F8A"/>
    <w:rsid w:val="0065595D"/>
    <w:rsid w:val="00663017"/>
    <w:rsid w:val="0066368D"/>
    <w:rsid w:val="006648DE"/>
    <w:rsid w:val="006660A0"/>
    <w:rsid w:val="0066765C"/>
    <w:rsid w:val="00670377"/>
    <w:rsid w:val="006703BB"/>
    <w:rsid w:val="00670F25"/>
    <w:rsid w:val="00671148"/>
    <w:rsid w:val="00672876"/>
    <w:rsid w:val="00672B3D"/>
    <w:rsid w:val="00676BE1"/>
    <w:rsid w:val="0068152B"/>
    <w:rsid w:val="00682FBA"/>
    <w:rsid w:val="00683703"/>
    <w:rsid w:val="0068444D"/>
    <w:rsid w:val="00684C27"/>
    <w:rsid w:val="00684CB0"/>
    <w:rsid w:val="00687BFD"/>
    <w:rsid w:val="006902BA"/>
    <w:rsid w:val="006910EA"/>
    <w:rsid w:val="00691EB9"/>
    <w:rsid w:val="0069238C"/>
    <w:rsid w:val="006928AC"/>
    <w:rsid w:val="006928F5"/>
    <w:rsid w:val="0069319D"/>
    <w:rsid w:val="006969CD"/>
    <w:rsid w:val="006969D0"/>
    <w:rsid w:val="00697822"/>
    <w:rsid w:val="006978CC"/>
    <w:rsid w:val="00697B36"/>
    <w:rsid w:val="00697C32"/>
    <w:rsid w:val="006A15E6"/>
    <w:rsid w:val="006A2240"/>
    <w:rsid w:val="006A28D8"/>
    <w:rsid w:val="006A4939"/>
    <w:rsid w:val="006A6104"/>
    <w:rsid w:val="006B0D63"/>
    <w:rsid w:val="006B0E81"/>
    <w:rsid w:val="006B1726"/>
    <w:rsid w:val="006B2E27"/>
    <w:rsid w:val="006B37C1"/>
    <w:rsid w:val="006B40E9"/>
    <w:rsid w:val="006B7EB2"/>
    <w:rsid w:val="006C223D"/>
    <w:rsid w:val="006C24DF"/>
    <w:rsid w:val="006C4A30"/>
    <w:rsid w:val="006C6CA7"/>
    <w:rsid w:val="006C76F8"/>
    <w:rsid w:val="006D0D3A"/>
    <w:rsid w:val="006D1512"/>
    <w:rsid w:val="006D5E8D"/>
    <w:rsid w:val="006D6577"/>
    <w:rsid w:val="006D6793"/>
    <w:rsid w:val="006E0DC9"/>
    <w:rsid w:val="006E4CD0"/>
    <w:rsid w:val="006E64F2"/>
    <w:rsid w:val="006F30A1"/>
    <w:rsid w:val="006F392E"/>
    <w:rsid w:val="006F54E4"/>
    <w:rsid w:val="006F5796"/>
    <w:rsid w:val="006F77E7"/>
    <w:rsid w:val="00701D51"/>
    <w:rsid w:val="00702370"/>
    <w:rsid w:val="00702826"/>
    <w:rsid w:val="0070298E"/>
    <w:rsid w:val="00702F9D"/>
    <w:rsid w:val="00711C2A"/>
    <w:rsid w:val="007145CC"/>
    <w:rsid w:val="00714F77"/>
    <w:rsid w:val="00722D65"/>
    <w:rsid w:val="0072552E"/>
    <w:rsid w:val="00725DF0"/>
    <w:rsid w:val="00725ED6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1766"/>
    <w:rsid w:val="00741C62"/>
    <w:rsid w:val="00744915"/>
    <w:rsid w:val="007456F3"/>
    <w:rsid w:val="0075023D"/>
    <w:rsid w:val="00751683"/>
    <w:rsid w:val="00754B35"/>
    <w:rsid w:val="00755D8E"/>
    <w:rsid w:val="00756732"/>
    <w:rsid w:val="007569EF"/>
    <w:rsid w:val="00756EA3"/>
    <w:rsid w:val="007613CC"/>
    <w:rsid w:val="00763CCE"/>
    <w:rsid w:val="00767008"/>
    <w:rsid w:val="0076757D"/>
    <w:rsid w:val="00767C1D"/>
    <w:rsid w:val="00772984"/>
    <w:rsid w:val="00773021"/>
    <w:rsid w:val="007730C7"/>
    <w:rsid w:val="00774C62"/>
    <w:rsid w:val="0077699A"/>
    <w:rsid w:val="007775AE"/>
    <w:rsid w:val="00777E0B"/>
    <w:rsid w:val="007800E5"/>
    <w:rsid w:val="0078075F"/>
    <w:rsid w:val="00780B90"/>
    <w:rsid w:val="00780E0E"/>
    <w:rsid w:val="0078231E"/>
    <w:rsid w:val="00782AED"/>
    <w:rsid w:val="007836F8"/>
    <w:rsid w:val="00783A74"/>
    <w:rsid w:val="00787D42"/>
    <w:rsid w:val="00792134"/>
    <w:rsid w:val="00792A66"/>
    <w:rsid w:val="00794F1E"/>
    <w:rsid w:val="007A00C4"/>
    <w:rsid w:val="007A1750"/>
    <w:rsid w:val="007A1FAC"/>
    <w:rsid w:val="007A351D"/>
    <w:rsid w:val="007A38A1"/>
    <w:rsid w:val="007A4999"/>
    <w:rsid w:val="007A7B31"/>
    <w:rsid w:val="007A7F6F"/>
    <w:rsid w:val="007B29AE"/>
    <w:rsid w:val="007B31CC"/>
    <w:rsid w:val="007B3749"/>
    <w:rsid w:val="007B5352"/>
    <w:rsid w:val="007C05F1"/>
    <w:rsid w:val="007C13BB"/>
    <w:rsid w:val="007C1953"/>
    <w:rsid w:val="007C1F8E"/>
    <w:rsid w:val="007C4B7C"/>
    <w:rsid w:val="007C5D31"/>
    <w:rsid w:val="007C70E0"/>
    <w:rsid w:val="007D0AA5"/>
    <w:rsid w:val="007D1A04"/>
    <w:rsid w:val="007D23FC"/>
    <w:rsid w:val="007D45D9"/>
    <w:rsid w:val="007D4A2D"/>
    <w:rsid w:val="007D5E0F"/>
    <w:rsid w:val="007D6561"/>
    <w:rsid w:val="007D6912"/>
    <w:rsid w:val="007E271C"/>
    <w:rsid w:val="007E45A7"/>
    <w:rsid w:val="007F0C46"/>
    <w:rsid w:val="007F1F09"/>
    <w:rsid w:val="007F3A4B"/>
    <w:rsid w:val="007F5175"/>
    <w:rsid w:val="007F5DCE"/>
    <w:rsid w:val="007F63F1"/>
    <w:rsid w:val="00801672"/>
    <w:rsid w:val="00810A64"/>
    <w:rsid w:val="0081152C"/>
    <w:rsid w:val="00813D94"/>
    <w:rsid w:val="00813F46"/>
    <w:rsid w:val="008141FE"/>
    <w:rsid w:val="00816664"/>
    <w:rsid w:val="0081685B"/>
    <w:rsid w:val="00817229"/>
    <w:rsid w:val="00817E02"/>
    <w:rsid w:val="00820749"/>
    <w:rsid w:val="00822AA5"/>
    <w:rsid w:val="00823160"/>
    <w:rsid w:val="008239AF"/>
    <w:rsid w:val="00824E7E"/>
    <w:rsid w:val="00825B58"/>
    <w:rsid w:val="0082691F"/>
    <w:rsid w:val="00827366"/>
    <w:rsid w:val="00830543"/>
    <w:rsid w:val="008308E0"/>
    <w:rsid w:val="00831F36"/>
    <w:rsid w:val="00832711"/>
    <w:rsid w:val="00834B6E"/>
    <w:rsid w:val="008368FA"/>
    <w:rsid w:val="00840FB2"/>
    <w:rsid w:val="008413B9"/>
    <w:rsid w:val="008417A0"/>
    <w:rsid w:val="008425C0"/>
    <w:rsid w:val="00844DC6"/>
    <w:rsid w:val="00846A5C"/>
    <w:rsid w:val="008474BA"/>
    <w:rsid w:val="00847883"/>
    <w:rsid w:val="0085092E"/>
    <w:rsid w:val="0085113F"/>
    <w:rsid w:val="0085121F"/>
    <w:rsid w:val="00852564"/>
    <w:rsid w:val="00854536"/>
    <w:rsid w:val="00854789"/>
    <w:rsid w:val="00856A74"/>
    <w:rsid w:val="00856C61"/>
    <w:rsid w:val="00857981"/>
    <w:rsid w:val="00860F16"/>
    <w:rsid w:val="0086204E"/>
    <w:rsid w:val="00863AFD"/>
    <w:rsid w:val="00866106"/>
    <w:rsid w:val="00867EC7"/>
    <w:rsid w:val="00871AA3"/>
    <w:rsid w:val="00874386"/>
    <w:rsid w:val="00881B5A"/>
    <w:rsid w:val="00882087"/>
    <w:rsid w:val="008860E6"/>
    <w:rsid w:val="008866B2"/>
    <w:rsid w:val="008904F3"/>
    <w:rsid w:val="008940F6"/>
    <w:rsid w:val="00894B22"/>
    <w:rsid w:val="00894E62"/>
    <w:rsid w:val="008A09D5"/>
    <w:rsid w:val="008A0ACD"/>
    <w:rsid w:val="008A15CC"/>
    <w:rsid w:val="008A2FE0"/>
    <w:rsid w:val="008A32A6"/>
    <w:rsid w:val="008A4239"/>
    <w:rsid w:val="008B2A31"/>
    <w:rsid w:val="008B392C"/>
    <w:rsid w:val="008B677F"/>
    <w:rsid w:val="008C028D"/>
    <w:rsid w:val="008C0490"/>
    <w:rsid w:val="008C3F8A"/>
    <w:rsid w:val="008D160D"/>
    <w:rsid w:val="008D4121"/>
    <w:rsid w:val="008E1BD4"/>
    <w:rsid w:val="008F1D14"/>
    <w:rsid w:val="008F2BAF"/>
    <w:rsid w:val="008F494D"/>
    <w:rsid w:val="008F49DF"/>
    <w:rsid w:val="00900F3E"/>
    <w:rsid w:val="00901145"/>
    <w:rsid w:val="00901B1D"/>
    <w:rsid w:val="00901D13"/>
    <w:rsid w:val="00903001"/>
    <w:rsid w:val="00903F05"/>
    <w:rsid w:val="00906EAF"/>
    <w:rsid w:val="00913E09"/>
    <w:rsid w:val="009140BD"/>
    <w:rsid w:val="00915052"/>
    <w:rsid w:val="009218B4"/>
    <w:rsid w:val="00922582"/>
    <w:rsid w:val="009260C4"/>
    <w:rsid w:val="0092624D"/>
    <w:rsid w:val="00927653"/>
    <w:rsid w:val="00930D27"/>
    <w:rsid w:val="00933FF1"/>
    <w:rsid w:val="009340F7"/>
    <w:rsid w:val="00937991"/>
    <w:rsid w:val="00940EB6"/>
    <w:rsid w:val="00940F9A"/>
    <w:rsid w:val="00942192"/>
    <w:rsid w:val="009428E1"/>
    <w:rsid w:val="009440B6"/>
    <w:rsid w:val="00944906"/>
    <w:rsid w:val="00944B37"/>
    <w:rsid w:val="009467D1"/>
    <w:rsid w:val="00947947"/>
    <w:rsid w:val="0095354E"/>
    <w:rsid w:val="00954F2A"/>
    <w:rsid w:val="009553B4"/>
    <w:rsid w:val="0095553E"/>
    <w:rsid w:val="0095661C"/>
    <w:rsid w:val="00956823"/>
    <w:rsid w:val="00961BF5"/>
    <w:rsid w:val="00961DEC"/>
    <w:rsid w:val="00961F3B"/>
    <w:rsid w:val="00962780"/>
    <w:rsid w:val="00962AB9"/>
    <w:rsid w:val="00970B49"/>
    <w:rsid w:val="00970C20"/>
    <w:rsid w:val="00971251"/>
    <w:rsid w:val="0097196B"/>
    <w:rsid w:val="00971EDF"/>
    <w:rsid w:val="00972C67"/>
    <w:rsid w:val="00973758"/>
    <w:rsid w:val="009743AE"/>
    <w:rsid w:val="00975219"/>
    <w:rsid w:val="00975801"/>
    <w:rsid w:val="009770FC"/>
    <w:rsid w:val="00983178"/>
    <w:rsid w:val="00985084"/>
    <w:rsid w:val="009850C6"/>
    <w:rsid w:val="0098608E"/>
    <w:rsid w:val="00991AED"/>
    <w:rsid w:val="00992679"/>
    <w:rsid w:val="009936FB"/>
    <w:rsid w:val="00993703"/>
    <w:rsid w:val="009947C3"/>
    <w:rsid w:val="00997963"/>
    <w:rsid w:val="009A0412"/>
    <w:rsid w:val="009A0479"/>
    <w:rsid w:val="009A183F"/>
    <w:rsid w:val="009A2A42"/>
    <w:rsid w:val="009A5F07"/>
    <w:rsid w:val="009A5FF3"/>
    <w:rsid w:val="009B1604"/>
    <w:rsid w:val="009B1713"/>
    <w:rsid w:val="009B1EAE"/>
    <w:rsid w:val="009B2346"/>
    <w:rsid w:val="009B2DA9"/>
    <w:rsid w:val="009B414A"/>
    <w:rsid w:val="009B548D"/>
    <w:rsid w:val="009B55EE"/>
    <w:rsid w:val="009B723B"/>
    <w:rsid w:val="009B7A69"/>
    <w:rsid w:val="009C1E24"/>
    <w:rsid w:val="009C31B6"/>
    <w:rsid w:val="009C414B"/>
    <w:rsid w:val="009C6786"/>
    <w:rsid w:val="009C68BE"/>
    <w:rsid w:val="009D0686"/>
    <w:rsid w:val="009D0B49"/>
    <w:rsid w:val="009D0CD2"/>
    <w:rsid w:val="009D2844"/>
    <w:rsid w:val="009D43C9"/>
    <w:rsid w:val="009D59BA"/>
    <w:rsid w:val="009D5A55"/>
    <w:rsid w:val="009D7608"/>
    <w:rsid w:val="009E0018"/>
    <w:rsid w:val="009E07B2"/>
    <w:rsid w:val="009E20DF"/>
    <w:rsid w:val="009E3235"/>
    <w:rsid w:val="009E5978"/>
    <w:rsid w:val="009E6B27"/>
    <w:rsid w:val="009E71D1"/>
    <w:rsid w:val="009F0180"/>
    <w:rsid w:val="009F08DA"/>
    <w:rsid w:val="009F23AB"/>
    <w:rsid w:val="009F337D"/>
    <w:rsid w:val="009F3482"/>
    <w:rsid w:val="009F5CB0"/>
    <w:rsid w:val="009F6223"/>
    <w:rsid w:val="00A021E9"/>
    <w:rsid w:val="00A03693"/>
    <w:rsid w:val="00A03D47"/>
    <w:rsid w:val="00A04D1C"/>
    <w:rsid w:val="00A0573F"/>
    <w:rsid w:val="00A05A47"/>
    <w:rsid w:val="00A05EDF"/>
    <w:rsid w:val="00A060F6"/>
    <w:rsid w:val="00A06551"/>
    <w:rsid w:val="00A10047"/>
    <w:rsid w:val="00A13BA9"/>
    <w:rsid w:val="00A151B9"/>
    <w:rsid w:val="00A21817"/>
    <w:rsid w:val="00A21A72"/>
    <w:rsid w:val="00A234AC"/>
    <w:rsid w:val="00A252C0"/>
    <w:rsid w:val="00A25E6C"/>
    <w:rsid w:val="00A26E10"/>
    <w:rsid w:val="00A31BD5"/>
    <w:rsid w:val="00A356BA"/>
    <w:rsid w:val="00A3571A"/>
    <w:rsid w:val="00A4060C"/>
    <w:rsid w:val="00A43C72"/>
    <w:rsid w:val="00A44C82"/>
    <w:rsid w:val="00A45257"/>
    <w:rsid w:val="00A457BD"/>
    <w:rsid w:val="00A46B7C"/>
    <w:rsid w:val="00A46FF9"/>
    <w:rsid w:val="00A52AEF"/>
    <w:rsid w:val="00A5323E"/>
    <w:rsid w:val="00A5565D"/>
    <w:rsid w:val="00A56461"/>
    <w:rsid w:val="00A575EC"/>
    <w:rsid w:val="00A645CA"/>
    <w:rsid w:val="00A671FE"/>
    <w:rsid w:val="00A71898"/>
    <w:rsid w:val="00A71B63"/>
    <w:rsid w:val="00A74758"/>
    <w:rsid w:val="00A7599F"/>
    <w:rsid w:val="00A75E2E"/>
    <w:rsid w:val="00A77DCE"/>
    <w:rsid w:val="00A819F6"/>
    <w:rsid w:val="00A81D33"/>
    <w:rsid w:val="00A81EC0"/>
    <w:rsid w:val="00A82919"/>
    <w:rsid w:val="00A82AD9"/>
    <w:rsid w:val="00A8347A"/>
    <w:rsid w:val="00A84DCB"/>
    <w:rsid w:val="00A85F32"/>
    <w:rsid w:val="00A87008"/>
    <w:rsid w:val="00A92C5B"/>
    <w:rsid w:val="00A946A0"/>
    <w:rsid w:val="00A956D6"/>
    <w:rsid w:val="00A9618B"/>
    <w:rsid w:val="00A962F0"/>
    <w:rsid w:val="00A964F1"/>
    <w:rsid w:val="00A96BEA"/>
    <w:rsid w:val="00AB1F35"/>
    <w:rsid w:val="00AB20EC"/>
    <w:rsid w:val="00AB66A5"/>
    <w:rsid w:val="00AB6780"/>
    <w:rsid w:val="00AB774E"/>
    <w:rsid w:val="00AC17DD"/>
    <w:rsid w:val="00AC1915"/>
    <w:rsid w:val="00AC3205"/>
    <w:rsid w:val="00AC3FF2"/>
    <w:rsid w:val="00AD0192"/>
    <w:rsid w:val="00AD179D"/>
    <w:rsid w:val="00AD1FF8"/>
    <w:rsid w:val="00AD4AEF"/>
    <w:rsid w:val="00AD4CA6"/>
    <w:rsid w:val="00AD5C44"/>
    <w:rsid w:val="00AE0C2C"/>
    <w:rsid w:val="00AE25F8"/>
    <w:rsid w:val="00AE2700"/>
    <w:rsid w:val="00AE3D88"/>
    <w:rsid w:val="00AE3F29"/>
    <w:rsid w:val="00AE48AA"/>
    <w:rsid w:val="00AE6C09"/>
    <w:rsid w:val="00AE6D4D"/>
    <w:rsid w:val="00AE7FA0"/>
    <w:rsid w:val="00AF0EB9"/>
    <w:rsid w:val="00AF2BE3"/>
    <w:rsid w:val="00AF4BA4"/>
    <w:rsid w:val="00AF5F00"/>
    <w:rsid w:val="00AF61DD"/>
    <w:rsid w:val="00B001E7"/>
    <w:rsid w:val="00B0042F"/>
    <w:rsid w:val="00B00B58"/>
    <w:rsid w:val="00B046C0"/>
    <w:rsid w:val="00B06BA9"/>
    <w:rsid w:val="00B07F9E"/>
    <w:rsid w:val="00B1211B"/>
    <w:rsid w:val="00B13134"/>
    <w:rsid w:val="00B1347B"/>
    <w:rsid w:val="00B14792"/>
    <w:rsid w:val="00B1591C"/>
    <w:rsid w:val="00B206BB"/>
    <w:rsid w:val="00B214E3"/>
    <w:rsid w:val="00B21BAD"/>
    <w:rsid w:val="00B235F4"/>
    <w:rsid w:val="00B2399C"/>
    <w:rsid w:val="00B27855"/>
    <w:rsid w:val="00B3034B"/>
    <w:rsid w:val="00B30B23"/>
    <w:rsid w:val="00B31E7B"/>
    <w:rsid w:val="00B325BC"/>
    <w:rsid w:val="00B32676"/>
    <w:rsid w:val="00B32F48"/>
    <w:rsid w:val="00B35AFA"/>
    <w:rsid w:val="00B41937"/>
    <w:rsid w:val="00B42837"/>
    <w:rsid w:val="00B45095"/>
    <w:rsid w:val="00B4549E"/>
    <w:rsid w:val="00B4767F"/>
    <w:rsid w:val="00B51BBB"/>
    <w:rsid w:val="00B5309F"/>
    <w:rsid w:val="00B54A0A"/>
    <w:rsid w:val="00B5505C"/>
    <w:rsid w:val="00B556BA"/>
    <w:rsid w:val="00B56D6C"/>
    <w:rsid w:val="00B57355"/>
    <w:rsid w:val="00B60616"/>
    <w:rsid w:val="00B60BEF"/>
    <w:rsid w:val="00B6151B"/>
    <w:rsid w:val="00B62857"/>
    <w:rsid w:val="00B63D28"/>
    <w:rsid w:val="00B6428B"/>
    <w:rsid w:val="00B64426"/>
    <w:rsid w:val="00B648C7"/>
    <w:rsid w:val="00B64EB9"/>
    <w:rsid w:val="00B654BF"/>
    <w:rsid w:val="00B672E2"/>
    <w:rsid w:val="00B71D9A"/>
    <w:rsid w:val="00B731E1"/>
    <w:rsid w:val="00B743B0"/>
    <w:rsid w:val="00B76A44"/>
    <w:rsid w:val="00B76B1C"/>
    <w:rsid w:val="00B770BC"/>
    <w:rsid w:val="00B810CD"/>
    <w:rsid w:val="00B8249E"/>
    <w:rsid w:val="00B832C5"/>
    <w:rsid w:val="00B85033"/>
    <w:rsid w:val="00B91F0A"/>
    <w:rsid w:val="00B9210F"/>
    <w:rsid w:val="00B9285F"/>
    <w:rsid w:val="00B93E1F"/>
    <w:rsid w:val="00B94E30"/>
    <w:rsid w:val="00B9618E"/>
    <w:rsid w:val="00B961BF"/>
    <w:rsid w:val="00B96A9E"/>
    <w:rsid w:val="00B96B51"/>
    <w:rsid w:val="00B96ED4"/>
    <w:rsid w:val="00B97CC2"/>
    <w:rsid w:val="00B97E52"/>
    <w:rsid w:val="00B97FA6"/>
    <w:rsid w:val="00BA14C1"/>
    <w:rsid w:val="00BA2B45"/>
    <w:rsid w:val="00BB0943"/>
    <w:rsid w:val="00BB0AEA"/>
    <w:rsid w:val="00BB0F06"/>
    <w:rsid w:val="00BB1769"/>
    <w:rsid w:val="00BB1AF4"/>
    <w:rsid w:val="00BB1C49"/>
    <w:rsid w:val="00BB23D3"/>
    <w:rsid w:val="00BB3781"/>
    <w:rsid w:val="00BB521F"/>
    <w:rsid w:val="00BB6228"/>
    <w:rsid w:val="00BC0028"/>
    <w:rsid w:val="00BC0201"/>
    <w:rsid w:val="00BC19BC"/>
    <w:rsid w:val="00BC1FBC"/>
    <w:rsid w:val="00BC4195"/>
    <w:rsid w:val="00BC4A45"/>
    <w:rsid w:val="00BC4EB1"/>
    <w:rsid w:val="00BC6EFF"/>
    <w:rsid w:val="00BC7207"/>
    <w:rsid w:val="00BD48CF"/>
    <w:rsid w:val="00BD48E4"/>
    <w:rsid w:val="00BD659B"/>
    <w:rsid w:val="00BE129F"/>
    <w:rsid w:val="00BE1CDA"/>
    <w:rsid w:val="00BE1E18"/>
    <w:rsid w:val="00BE3770"/>
    <w:rsid w:val="00BE383B"/>
    <w:rsid w:val="00BF0038"/>
    <w:rsid w:val="00BF0558"/>
    <w:rsid w:val="00BF0ED0"/>
    <w:rsid w:val="00BF1221"/>
    <w:rsid w:val="00BF2B01"/>
    <w:rsid w:val="00BF31AE"/>
    <w:rsid w:val="00BF4811"/>
    <w:rsid w:val="00BF4F0E"/>
    <w:rsid w:val="00BF65D0"/>
    <w:rsid w:val="00BF6DE8"/>
    <w:rsid w:val="00C03780"/>
    <w:rsid w:val="00C05C85"/>
    <w:rsid w:val="00C06184"/>
    <w:rsid w:val="00C11B41"/>
    <w:rsid w:val="00C11D59"/>
    <w:rsid w:val="00C1341E"/>
    <w:rsid w:val="00C13537"/>
    <w:rsid w:val="00C135CE"/>
    <w:rsid w:val="00C17910"/>
    <w:rsid w:val="00C21D9B"/>
    <w:rsid w:val="00C223F1"/>
    <w:rsid w:val="00C27CEC"/>
    <w:rsid w:val="00C304CE"/>
    <w:rsid w:val="00C30EF6"/>
    <w:rsid w:val="00C31EBD"/>
    <w:rsid w:val="00C33A4A"/>
    <w:rsid w:val="00C34DEC"/>
    <w:rsid w:val="00C35B2E"/>
    <w:rsid w:val="00C37623"/>
    <w:rsid w:val="00C40AD9"/>
    <w:rsid w:val="00C4645F"/>
    <w:rsid w:val="00C46DD2"/>
    <w:rsid w:val="00C50399"/>
    <w:rsid w:val="00C50956"/>
    <w:rsid w:val="00C5198A"/>
    <w:rsid w:val="00C55236"/>
    <w:rsid w:val="00C55B1B"/>
    <w:rsid w:val="00C6151C"/>
    <w:rsid w:val="00C6597F"/>
    <w:rsid w:val="00C65A19"/>
    <w:rsid w:val="00C661A8"/>
    <w:rsid w:val="00C6720A"/>
    <w:rsid w:val="00C71548"/>
    <w:rsid w:val="00C72D85"/>
    <w:rsid w:val="00C734F3"/>
    <w:rsid w:val="00C73A4C"/>
    <w:rsid w:val="00C73ED8"/>
    <w:rsid w:val="00C73F34"/>
    <w:rsid w:val="00C7487E"/>
    <w:rsid w:val="00C75002"/>
    <w:rsid w:val="00C772B1"/>
    <w:rsid w:val="00C77A84"/>
    <w:rsid w:val="00C811E8"/>
    <w:rsid w:val="00C83342"/>
    <w:rsid w:val="00C842B6"/>
    <w:rsid w:val="00C8456E"/>
    <w:rsid w:val="00C84692"/>
    <w:rsid w:val="00C858E6"/>
    <w:rsid w:val="00C86879"/>
    <w:rsid w:val="00C86C47"/>
    <w:rsid w:val="00C87418"/>
    <w:rsid w:val="00C87D76"/>
    <w:rsid w:val="00C90645"/>
    <w:rsid w:val="00C923B7"/>
    <w:rsid w:val="00C93417"/>
    <w:rsid w:val="00C942C9"/>
    <w:rsid w:val="00C95C1F"/>
    <w:rsid w:val="00C963DC"/>
    <w:rsid w:val="00C97AD9"/>
    <w:rsid w:val="00CA2C7D"/>
    <w:rsid w:val="00CA40B1"/>
    <w:rsid w:val="00CA468B"/>
    <w:rsid w:val="00CA4FCC"/>
    <w:rsid w:val="00CA7D9B"/>
    <w:rsid w:val="00CB209A"/>
    <w:rsid w:val="00CB2FC0"/>
    <w:rsid w:val="00CB69BB"/>
    <w:rsid w:val="00CB6C8A"/>
    <w:rsid w:val="00CB73D2"/>
    <w:rsid w:val="00CC0F69"/>
    <w:rsid w:val="00CC24A3"/>
    <w:rsid w:val="00CC2C0F"/>
    <w:rsid w:val="00CC6E11"/>
    <w:rsid w:val="00CC70F6"/>
    <w:rsid w:val="00CC7EA0"/>
    <w:rsid w:val="00CD03AA"/>
    <w:rsid w:val="00CD08F3"/>
    <w:rsid w:val="00CD1177"/>
    <w:rsid w:val="00CD21F0"/>
    <w:rsid w:val="00CD22D1"/>
    <w:rsid w:val="00CD2728"/>
    <w:rsid w:val="00CD3268"/>
    <w:rsid w:val="00CD5071"/>
    <w:rsid w:val="00CD5E03"/>
    <w:rsid w:val="00CD70CA"/>
    <w:rsid w:val="00CD7548"/>
    <w:rsid w:val="00CE5A99"/>
    <w:rsid w:val="00CE6726"/>
    <w:rsid w:val="00CE7A37"/>
    <w:rsid w:val="00CE7C1F"/>
    <w:rsid w:val="00CE7D9A"/>
    <w:rsid w:val="00CF017E"/>
    <w:rsid w:val="00CF1FCF"/>
    <w:rsid w:val="00CF210B"/>
    <w:rsid w:val="00CF3FF2"/>
    <w:rsid w:val="00CF5CAE"/>
    <w:rsid w:val="00CF693E"/>
    <w:rsid w:val="00CF6FE4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8CB"/>
    <w:rsid w:val="00D034FB"/>
    <w:rsid w:val="00D0490D"/>
    <w:rsid w:val="00D058E9"/>
    <w:rsid w:val="00D06292"/>
    <w:rsid w:val="00D0737F"/>
    <w:rsid w:val="00D07AE3"/>
    <w:rsid w:val="00D11AA2"/>
    <w:rsid w:val="00D14D5A"/>
    <w:rsid w:val="00D156E0"/>
    <w:rsid w:val="00D204D0"/>
    <w:rsid w:val="00D212EF"/>
    <w:rsid w:val="00D21BE0"/>
    <w:rsid w:val="00D21D71"/>
    <w:rsid w:val="00D26E55"/>
    <w:rsid w:val="00D27E50"/>
    <w:rsid w:val="00D27EB1"/>
    <w:rsid w:val="00D3086F"/>
    <w:rsid w:val="00D34889"/>
    <w:rsid w:val="00D36113"/>
    <w:rsid w:val="00D401E1"/>
    <w:rsid w:val="00D40877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661DD"/>
    <w:rsid w:val="00D73A67"/>
    <w:rsid w:val="00D74609"/>
    <w:rsid w:val="00D76C30"/>
    <w:rsid w:val="00D774D0"/>
    <w:rsid w:val="00D82054"/>
    <w:rsid w:val="00D821D6"/>
    <w:rsid w:val="00D839EB"/>
    <w:rsid w:val="00D86A4D"/>
    <w:rsid w:val="00D8707B"/>
    <w:rsid w:val="00D87594"/>
    <w:rsid w:val="00D8762C"/>
    <w:rsid w:val="00D91C88"/>
    <w:rsid w:val="00D9302A"/>
    <w:rsid w:val="00D93355"/>
    <w:rsid w:val="00D933EC"/>
    <w:rsid w:val="00D94E3B"/>
    <w:rsid w:val="00D96F7B"/>
    <w:rsid w:val="00DA0CF7"/>
    <w:rsid w:val="00DA1646"/>
    <w:rsid w:val="00DA3C6B"/>
    <w:rsid w:val="00DA6C21"/>
    <w:rsid w:val="00DA78C3"/>
    <w:rsid w:val="00DB13A4"/>
    <w:rsid w:val="00DB5947"/>
    <w:rsid w:val="00DB6068"/>
    <w:rsid w:val="00DC3A69"/>
    <w:rsid w:val="00DC56A6"/>
    <w:rsid w:val="00DC63A9"/>
    <w:rsid w:val="00DC6525"/>
    <w:rsid w:val="00DD0941"/>
    <w:rsid w:val="00DD22AB"/>
    <w:rsid w:val="00DD410D"/>
    <w:rsid w:val="00DD4440"/>
    <w:rsid w:val="00DD54A1"/>
    <w:rsid w:val="00DE0F85"/>
    <w:rsid w:val="00DE19D3"/>
    <w:rsid w:val="00DE4B21"/>
    <w:rsid w:val="00DE663A"/>
    <w:rsid w:val="00DE67B6"/>
    <w:rsid w:val="00DF175A"/>
    <w:rsid w:val="00DF1851"/>
    <w:rsid w:val="00DF2381"/>
    <w:rsid w:val="00DF488F"/>
    <w:rsid w:val="00DF558E"/>
    <w:rsid w:val="00DF694B"/>
    <w:rsid w:val="00DF6EDB"/>
    <w:rsid w:val="00E00B83"/>
    <w:rsid w:val="00E03A55"/>
    <w:rsid w:val="00E074A0"/>
    <w:rsid w:val="00E13519"/>
    <w:rsid w:val="00E140DF"/>
    <w:rsid w:val="00E14F37"/>
    <w:rsid w:val="00E20BDF"/>
    <w:rsid w:val="00E21435"/>
    <w:rsid w:val="00E224F7"/>
    <w:rsid w:val="00E266B9"/>
    <w:rsid w:val="00E27033"/>
    <w:rsid w:val="00E27AAF"/>
    <w:rsid w:val="00E27D7F"/>
    <w:rsid w:val="00E300B2"/>
    <w:rsid w:val="00E30DAC"/>
    <w:rsid w:val="00E33DC0"/>
    <w:rsid w:val="00E3468F"/>
    <w:rsid w:val="00E35C9C"/>
    <w:rsid w:val="00E360C5"/>
    <w:rsid w:val="00E37AB2"/>
    <w:rsid w:val="00E40D00"/>
    <w:rsid w:val="00E40F87"/>
    <w:rsid w:val="00E446F4"/>
    <w:rsid w:val="00E46300"/>
    <w:rsid w:val="00E464A0"/>
    <w:rsid w:val="00E47038"/>
    <w:rsid w:val="00E47056"/>
    <w:rsid w:val="00E50BD7"/>
    <w:rsid w:val="00E5198A"/>
    <w:rsid w:val="00E51BC6"/>
    <w:rsid w:val="00E52573"/>
    <w:rsid w:val="00E528E5"/>
    <w:rsid w:val="00E538B5"/>
    <w:rsid w:val="00E5399C"/>
    <w:rsid w:val="00E55CFE"/>
    <w:rsid w:val="00E55F3A"/>
    <w:rsid w:val="00E564E4"/>
    <w:rsid w:val="00E6101E"/>
    <w:rsid w:val="00E62069"/>
    <w:rsid w:val="00E6289F"/>
    <w:rsid w:val="00E6344E"/>
    <w:rsid w:val="00E63465"/>
    <w:rsid w:val="00E6409B"/>
    <w:rsid w:val="00E65C62"/>
    <w:rsid w:val="00E66796"/>
    <w:rsid w:val="00E71689"/>
    <w:rsid w:val="00E71726"/>
    <w:rsid w:val="00E73CEF"/>
    <w:rsid w:val="00E75394"/>
    <w:rsid w:val="00E75DD7"/>
    <w:rsid w:val="00E7720F"/>
    <w:rsid w:val="00E77706"/>
    <w:rsid w:val="00E8116A"/>
    <w:rsid w:val="00E8242A"/>
    <w:rsid w:val="00E824A1"/>
    <w:rsid w:val="00E82927"/>
    <w:rsid w:val="00E82A1F"/>
    <w:rsid w:val="00E82DC4"/>
    <w:rsid w:val="00E82DE0"/>
    <w:rsid w:val="00E84B74"/>
    <w:rsid w:val="00E84E58"/>
    <w:rsid w:val="00E90345"/>
    <w:rsid w:val="00E918D1"/>
    <w:rsid w:val="00E92B7A"/>
    <w:rsid w:val="00E9450A"/>
    <w:rsid w:val="00E956E7"/>
    <w:rsid w:val="00E97590"/>
    <w:rsid w:val="00EA2659"/>
    <w:rsid w:val="00EA3F65"/>
    <w:rsid w:val="00EA691A"/>
    <w:rsid w:val="00EA6ACA"/>
    <w:rsid w:val="00EB28E7"/>
    <w:rsid w:val="00EB34B9"/>
    <w:rsid w:val="00EB4D5B"/>
    <w:rsid w:val="00EB6747"/>
    <w:rsid w:val="00EB6EA3"/>
    <w:rsid w:val="00EC4DA1"/>
    <w:rsid w:val="00EC5646"/>
    <w:rsid w:val="00EC60DC"/>
    <w:rsid w:val="00ED12FA"/>
    <w:rsid w:val="00ED1D0A"/>
    <w:rsid w:val="00ED452C"/>
    <w:rsid w:val="00ED568F"/>
    <w:rsid w:val="00ED6619"/>
    <w:rsid w:val="00ED69DB"/>
    <w:rsid w:val="00ED7E6A"/>
    <w:rsid w:val="00EE223A"/>
    <w:rsid w:val="00EE2461"/>
    <w:rsid w:val="00EE26A6"/>
    <w:rsid w:val="00EE3B0B"/>
    <w:rsid w:val="00EE5EF1"/>
    <w:rsid w:val="00EE6183"/>
    <w:rsid w:val="00EE7C98"/>
    <w:rsid w:val="00EE7EF7"/>
    <w:rsid w:val="00EF0C7A"/>
    <w:rsid w:val="00EF4FA4"/>
    <w:rsid w:val="00EF65A6"/>
    <w:rsid w:val="00F0160A"/>
    <w:rsid w:val="00F030CC"/>
    <w:rsid w:val="00F05A83"/>
    <w:rsid w:val="00F06C14"/>
    <w:rsid w:val="00F06E4F"/>
    <w:rsid w:val="00F072F8"/>
    <w:rsid w:val="00F11937"/>
    <w:rsid w:val="00F17A72"/>
    <w:rsid w:val="00F215D6"/>
    <w:rsid w:val="00F23D25"/>
    <w:rsid w:val="00F2535B"/>
    <w:rsid w:val="00F30355"/>
    <w:rsid w:val="00F30F08"/>
    <w:rsid w:val="00F34979"/>
    <w:rsid w:val="00F36E3D"/>
    <w:rsid w:val="00F401AC"/>
    <w:rsid w:val="00F40826"/>
    <w:rsid w:val="00F43456"/>
    <w:rsid w:val="00F43BFF"/>
    <w:rsid w:val="00F45668"/>
    <w:rsid w:val="00F507D3"/>
    <w:rsid w:val="00F54C57"/>
    <w:rsid w:val="00F55ACB"/>
    <w:rsid w:val="00F56D15"/>
    <w:rsid w:val="00F57541"/>
    <w:rsid w:val="00F57E2F"/>
    <w:rsid w:val="00F57FC0"/>
    <w:rsid w:val="00F6020F"/>
    <w:rsid w:val="00F6052E"/>
    <w:rsid w:val="00F61A91"/>
    <w:rsid w:val="00F62B5F"/>
    <w:rsid w:val="00F640CF"/>
    <w:rsid w:val="00F65750"/>
    <w:rsid w:val="00F67724"/>
    <w:rsid w:val="00F67DFE"/>
    <w:rsid w:val="00F7123F"/>
    <w:rsid w:val="00F719AA"/>
    <w:rsid w:val="00F72CFB"/>
    <w:rsid w:val="00F737AA"/>
    <w:rsid w:val="00F74CEE"/>
    <w:rsid w:val="00F80625"/>
    <w:rsid w:val="00F82EF6"/>
    <w:rsid w:val="00F83ACB"/>
    <w:rsid w:val="00F866F4"/>
    <w:rsid w:val="00F86E10"/>
    <w:rsid w:val="00F87ADE"/>
    <w:rsid w:val="00F90A9C"/>
    <w:rsid w:val="00F91068"/>
    <w:rsid w:val="00F94A7F"/>
    <w:rsid w:val="00F958BF"/>
    <w:rsid w:val="00F96347"/>
    <w:rsid w:val="00F96734"/>
    <w:rsid w:val="00F977FA"/>
    <w:rsid w:val="00F978A3"/>
    <w:rsid w:val="00FA2CF8"/>
    <w:rsid w:val="00FA4A20"/>
    <w:rsid w:val="00FA7F07"/>
    <w:rsid w:val="00FB2EC4"/>
    <w:rsid w:val="00FB3150"/>
    <w:rsid w:val="00FB4435"/>
    <w:rsid w:val="00FB4780"/>
    <w:rsid w:val="00FB7EE8"/>
    <w:rsid w:val="00FC0371"/>
    <w:rsid w:val="00FC1F23"/>
    <w:rsid w:val="00FC54C1"/>
    <w:rsid w:val="00FC5563"/>
    <w:rsid w:val="00FC5D62"/>
    <w:rsid w:val="00FC6CEC"/>
    <w:rsid w:val="00FC6F94"/>
    <w:rsid w:val="00FD0F15"/>
    <w:rsid w:val="00FD1ACB"/>
    <w:rsid w:val="00FD2468"/>
    <w:rsid w:val="00FD2962"/>
    <w:rsid w:val="00FD30F4"/>
    <w:rsid w:val="00FD5973"/>
    <w:rsid w:val="00FE47A7"/>
    <w:rsid w:val="00FE5E73"/>
    <w:rsid w:val="00FE5E83"/>
    <w:rsid w:val="00FE75CA"/>
    <w:rsid w:val="00FE7F07"/>
    <w:rsid w:val="00FF330E"/>
    <w:rsid w:val="00FF3357"/>
    <w:rsid w:val="00FF5B6D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09E7C4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25</Pages>
  <Words>1746</Words>
  <Characters>9956</Characters>
  <Application>Microsoft Office Word</Application>
  <DocSecurity>0</DocSecurity>
  <Lines>82</Lines>
  <Paragraphs>23</Paragraphs>
  <ScaleCrop>false</ScaleCrop>
  <Company/>
  <LinksUpToDate>false</LinksUpToDate>
  <CharactersWithSpaces>11679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829</cp:revision>
  <dcterms:created xsi:type="dcterms:W3CDTF">2016-09-14T04:29:00Z</dcterms:created>
  <dcterms:modified xsi:type="dcterms:W3CDTF">2019-11-08T04:31:00Z</dcterms:modified>
</cp:coreProperties>
</file>